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06" w:rsidRDefault="00AB4106" w:rsidP="00AB4106">
      <w:pPr>
        <w:pStyle w:val="NormalWeb"/>
        <w:spacing w:before="720" w:beforeAutospacing="0" w:after="0" w:afterAutospacing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1000125" cy="1000125"/>
            <wp:effectExtent l="0" t="0" r="9525" b="9525"/>
            <wp:wrapNone/>
            <wp:docPr id="1" name="Picture 1" descr="https://lh6.googleusercontent.com/m4Led-0JCE0Udn3irD_3hHpxjGkyF7v154MBY-aZErnHqiny3e8pSN7dAXXrFDCptEmprvVlPjADXd4ZHADpTIHbLBKGf8kwq70FiAhoVGYmEhGIec2EpdUprHbvrNXortzuk1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4Led-0JCE0Udn3irD_3hHpxjGkyF7v154MBY-aZErnHqiny3e8pSN7dAXXrFDCptEmprvVlPjADXd4ZHADpTIHbLBKGf8kwq70FiAhoVGYmEhGIec2EpdUprHbvrNXortzuk1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lways A Good Time" w:hAnsi="KG Always A Good Time"/>
          <w:color w:val="000000"/>
          <w:sz w:val="48"/>
          <w:szCs w:val="48"/>
        </w:rPr>
        <w:t>Jr. Beta Club</w:t>
      </w:r>
    </w:p>
    <w:p w:rsidR="00AB4106" w:rsidRDefault="00AB4106" w:rsidP="00AB4106">
      <w:pPr>
        <w:pStyle w:val="NormalWeb"/>
        <w:spacing w:before="0" w:beforeAutospacing="0" w:after="0" w:afterAutospacing="0"/>
        <w:jc w:val="center"/>
      </w:pPr>
      <w:r>
        <w:rPr>
          <w:rFonts w:ascii="KG Always A Good Time" w:hAnsi="KG Always A Good Time"/>
          <w:color w:val="000000"/>
          <w:sz w:val="32"/>
          <w:szCs w:val="32"/>
        </w:rPr>
        <w:t>Timber Ridge Elementary</w:t>
      </w:r>
    </w:p>
    <w:p w:rsidR="00AB4106" w:rsidRPr="00AB4106" w:rsidRDefault="00AB4106" w:rsidP="00AB4106">
      <w:pPr>
        <w:spacing w:after="24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</w:p>
    <w:p w:rsidR="002A6194" w:rsidRPr="002A6194" w:rsidRDefault="002A6194" w:rsidP="002A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194">
        <w:rPr>
          <w:rFonts w:ascii="KG Always A Good Time" w:eastAsia="Times New Roman" w:hAnsi="KG Always A Good Time" w:cs="Times New Roman"/>
          <w:color w:val="000000"/>
          <w:sz w:val="44"/>
          <w:szCs w:val="44"/>
        </w:rPr>
        <w:t>Teacher Recommendation Form</w:t>
      </w:r>
    </w:p>
    <w:p w:rsidR="002A6194" w:rsidRPr="002A6194" w:rsidRDefault="002A6194" w:rsidP="002A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194" w:rsidRPr="002A6194" w:rsidRDefault="002A6194" w:rsidP="002A619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Miss Speechy IPA" w:eastAsia="Times New Roman" w:hAnsi="KG Miss Speechy IPA" w:cs="Times New Roman"/>
          <w:color w:val="000000"/>
          <w:sz w:val="28"/>
          <w:szCs w:val="28"/>
        </w:rPr>
        <w:t>Student Name:______________________________________</w:t>
      </w:r>
    </w:p>
    <w:p w:rsidR="002A6194" w:rsidRPr="002A6194" w:rsidRDefault="002A6194" w:rsidP="002A619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Miss Speechy IPA" w:eastAsia="Times New Roman" w:hAnsi="KG Miss Speechy IPA" w:cs="Times New Roman"/>
          <w:color w:val="000000"/>
          <w:sz w:val="28"/>
          <w:szCs w:val="28"/>
        </w:rPr>
        <w:t>Teacher Name:______________________________________</w:t>
      </w:r>
    </w:p>
    <w:p w:rsidR="002A6194" w:rsidRPr="002A6194" w:rsidRDefault="002A6194" w:rsidP="002A6194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Miss Speechy IPA" w:eastAsia="Times New Roman" w:hAnsi="KG Miss Speechy IPA" w:cs="Times New Roman"/>
          <w:color w:val="000000"/>
          <w:sz w:val="28"/>
          <w:szCs w:val="28"/>
        </w:rPr>
        <w:t xml:space="preserve">The TRE chapter of the Jr. Beta Club promotes the ideals of character, service, and leadership among students. This student has met the academic and behavior requirements to be a member of the club. </w:t>
      </w:r>
    </w:p>
    <w:p w:rsidR="002A6194" w:rsidRPr="002A6194" w:rsidRDefault="002A6194" w:rsidP="002A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Miss Speechy IPA" w:eastAsia="Times New Roman" w:hAnsi="KG Miss Speechy IPA" w:cs="Times New Roman"/>
          <w:color w:val="000000"/>
          <w:sz w:val="28"/>
          <w:szCs w:val="28"/>
        </w:rPr>
        <w:t xml:space="preserve">Would you recommend this student for membership for the Jr. Beta Club? Please provide a short explanation of why or why not. </w:t>
      </w:r>
    </w:p>
    <w:p w:rsidR="002A6194" w:rsidRPr="002A6194" w:rsidRDefault="002A6194" w:rsidP="002A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Miss Speechy IPA" w:eastAsia="Times New Roman" w:hAnsi="KG Miss Speechy IPA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KG Miss Speechy IPA" w:eastAsia="Times New Roman" w:hAnsi="KG Miss Speechy IPA" w:cs="Times New Roman"/>
          <w:color w:val="000000"/>
          <w:sz w:val="28"/>
          <w:szCs w:val="28"/>
        </w:rPr>
        <w:t>______________________________________</w:t>
      </w:r>
      <w:r w:rsidRPr="002A6194">
        <w:rPr>
          <w:rFonts w:ascii="KG Miss Speechy IPA" w:eastAsia="Times New Roman" w:hAnsi="KG Miss Speechy IPA" w:cs="Times New Roman"/>
          <w:color w:val="000000"/>
          <w:sz w:val="28"/>
          <w:szCs w:val="28"/>
        </w:rPr>
        <w:t>________</w:t>
      </w:r>
    </w:p>
    <w:p w:rsidR="002A6194" w:rsidRPr="002A6194" w:rsidRDefault="002A6194" w:rsidP="002A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194" w:rsidRPr="002A6194" w:rsidRDefault="002A6194" w:rsidP="002A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Miss Speechy IPA" w:eastAsia="Times New Roman" w:hAnsi="KG Miss Speechy IPA" w:cs="Times New Roman"/>
          <w:color w:val="000000"/>
          <w:sz w:val="28"/>
          <w:szCs w:val="28"/>
        </w:rPr>
        <w:t>Is there any other information you feel the Jr. Beta Club sponsors need to know?</w:t>
      </w:r>
    </w:p>
    <w:p w:rsidR="002A6194" w:rsidRPr="002A6194" w:rsidRDefault="002A6194" w:rsidP="002A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Miss Speechy IPA" w:eastAsia="Times New Roman" w:hAnsi="KG Miss Speechy IPA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KG Miss Speechy IPA" w:eastAsia="Times New Roman" w:hAnsi="KG Miss Speechy IPA" w:cs="Times New Roman"/>
          <w:color w:val="000000"/>
          <w:sz w:val="28"/>
          <w:szCs w:val="28"/>
        </w:rPr>
        <w:t>__________________________________________________</w:t>
      </w:r>
    </w:p>
    <w:p w:rsidR="002A6194" w:rsidRPr="002A6194" w:rsidRDefault="002A6194" w:rsidP="002A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6194" w:rsidRPr="002A6194" w:rsidRDefault="002A6194" w:rsidP="002A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Always A Good Time" w:eastAsia="Times New Roman" w:hAnsi="KG Always A Good Time" w:cs="Times New Roman"/>
          <w:color w:val="000000"/>
          <w:sz w:val="28"/>
          <w:szCs w:val="28"/>
        </w:rPr>
        <w:t>Thank you for taking the time to fill this out!</w:t>
      </w:r>
    </w:p>
    <w:p w:rsidR="002A6194" w:rsidRPr="002A6194" w:rsidRDefault="002A6194" w:rsidP="002A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6194">
        <w:rPr>
          <w:rFonts w:ascii="KG Always A Good Time" w:eastAsia="Times New Roman" w:hAnsi="KG Always A Good Time" w:cs="Times New Roman"/>
          <w:color w:val="000000"/>
          <w:sz w:val="28"/>
          <w:szCs w:val="28"/>
        </w:rPr>
        <w:t xml:space="preserve">Please return this form by </w:t>
      </w:r>
      <w:r w:rsidR="008304CC">
        <w:rPr>
          <w:rFonts w:ascii="KG Always A Good Time" w:eastAsia="Times New Roman" w:hAnsi="KG Always A Good Time" w:cs="Times New Roman"/>
          <w:b/>
          <w:bCs/>
          <w:color w:val="000000"/>
          <w:sz w:val="28"/>
          <w:szCs w:val="28"/>
          <w:u w:val="single"/>
        </w:rPr>
        <w:t>Friday</w:t>
      </w:r>
      <w:r w:rsidRPr="002A6194">
        <w:rPr>
          <w:rFonts w:ascii="KG Always A Good Time" w:eastAsia="Times New Roman" w:hAnsi="KG Always A Good Time" w:cs="Times New Roman"/>
          <w:b/>
          <w:bCs/>
          <w:color w:val="000000"/>
          <w:sz w:val="28"/>
          <w:szCs w:val="28"/>
          <w:u w:val="single"/>
        </w:rPr>
        <w:t xml:space="preserve">, October </w:t>
      </w:r>
      <w:r w:rsidR="008304CC">
        <w:rPr>
          <w:rFonts w:ascii="KG Always A Good Time" w:eastAsia="Times New Roman" w:hAnsi="KG Always A Good Time" w:cs="Times New Roman"/>
          <w:b/>
          <w:bCs/>
          <w:color w:val="000000"/>
          <w:sz w:val="28"/>
          <w:szCs w:val="28"/>
          <w:u w:val="single"/>
        </w:rPr>
        <w:t>12</w:t>
      </w:r>
      <w:r w:rsidRPr="002A6194">
        <w:rPr>
          <w:rFonts w:ascii="KG Always A Good Time" w:eastAsia="Times New Roman" w:hAnsi="KG Always A Good Time" w:cs="Times New Roman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Pr="002A6194">
        <w:rPr>
          <w:rFonts w:ascii="KG Always A Good Time" w:eastAsia="Times New Roman" w:hAnsi="KG Always A Good Time" w:cs="Times New Roman"/>
          <w:b/>
          <w:bCs/>
          <w:color w:val="000000"/>
          <w:sz w:val="28"/>
          <w:szCs w:val="28"/>
          <w:u w:val="single"/>
        </w:rPr>
        <w:t>.</w:t>
      </w:r>
    </w:p>
    <w:p w:rsidR="006F4646" w:rsidRDefault="006F4646" w:rsidP="002A6194">
      <w:pPr>
        <w:spacing w:after="0" w:line="240" w:lineRule="auto"/>
        <w:rPr>
          <w:rFonts w:ascii="KG Miss Speechy IPA" w:eastAsia="Times New Roman" w:hAnsi="KG Miss Speechy IPA" w:cs="Times New Roman"/>
          <w:color w:val="000000"/>
          <w:sz w:val="24"/>
          <w:szCs w:val="24"/>
        </w:rPr>
      </w:pPr>
    </w:p>
    <w:sectPr w:rsidR="006F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Always A Good Time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Miss Speechy I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18F"/>
    <w:multiLevelType w:val="multilevel"/>
    <w:tmpl w:val="25BC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563D8"/>
    <w:multiLevelType w:val="multilevel"/>
    <w:tmpl w:val="38F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22BD7"/>
    <w:multiLevelType w:val="multilevel"/>
    <w:tmpl w:val="495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12805"/>
    <w:multiLevelType w:val="multilevel"/>
    <w:tmpl w:val="2A20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6"/>
    <w:rsid w:val="002A6194"/>
    <w:rsid w:val="006F4646"/>
    <w:rsid w:val="008304CC"/>
    <w:rsid w:val="009240C3"/>
    <w:rsid w:val="00AB4106"/>
    <w:rsid w:val="00B316E5"/>
    <w:rsid w:val="00DC406C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434F5-DBFF-4AB2-A51E-C52A7A84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1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Christine</dc:creator>
  <cp:keywords/>
  <dc:description/>
  <cp:lastModifiedBy>Jones, Christine</cp:lastModifiedBy>
  <cp:revision>2</cp:revision>
  <dcterms:created xsi:type="dcterms:W3CDTF">2018-08-17T13:46:00Z</dcterms:created>
  <dcterms:modified xsi:type="dcterms:W3CDTF">2018-08-17T13:46:00Z</dcterms:modified>
</cp:coreProperties>
</file>